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FF7BE" w14:textId="54C4394B" w:rsidR="00CF18EF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7AC01FB1" w14:textId="77777777" w:rsidR="00CF18EF" w:rsidRPr="007963A2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78CCA41" w14:textId="77777777" w:rsidR="00CF18EF" w:rsidRPr="007963A2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2F37EA51" w14:textId="77777777" w:rsidR="00CF18EF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F2502F1" w14:textId="77777777" w:rsidR="00CF18EF" w:rsidRPr="007963A2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9EE7F0A" w14:textId="77777777" w:rsidR="00CF18EF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6D8C71E8" w14:textId="77777777" w:rsidR="00CF18EF" w:rsidRPr="007963A2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FFAB1DD" w14:textId="77777777" w:rsidR="00CF18EF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0F864A5F" w14:textId="77777777" w:rsidR="00CF18EF" w:rsidRPr="007963A2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DDFE53F" w14:textId="77777777" w:rsidR="00CF18EF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016A6759" w14:textId="77777777" w:rsidR="00CF18EF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A0B836B" w14:textId="77777777" w:rsidR="00CF18EF" w:rsidRPr="007963A2" w:rsidRDefault="00CF18EF" w:rsidP="00CF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25F2AD25" w14:textId="77777777" w:rsidR="00204DB5" w:rsidRPr="00886945" w:rsidRDefault="00204DB5" w:rsidP="00204DB5">
      <w:pPr>
        <w:spacing w:line="0" w:lineRule="atLeast"/>
        <w:rPr>
          <w:rFonts w:asciiTheme="minorHAnsi" w:hAnsiTheme="minorHAnsi" w:cstheme="minorHAnsi"/>
          <w:b/>
        </w:rPr>
      </w:pPr>
    </w:p>
    <w:p w14:paraId="69E93224" w14:textId="61E2669E" w:rsidR="00703447" w:rsidRPr="00886945" w:rsidRDefault="00703447" w:rsidP="00886945">
      <w:pPr>
        <w:spacing w:line="0" w:lineRule="atLeast"/>
        <w:rPr>
          <w:rFonts w:asciiTheme="minorHAnsi" w:hAnsiTheme="minorHAnsi" w:cstheme="minorHAnsi"/>
          <w:b/>
        </w:rPr>
      </w:pPr>
      <w:r w:rsidRPr="00886945">
        <w:rPr>
          <w:rFonts w:asciiTheme="minorHAnsi" w:hAnsiTheme="minorHAnsi" w:cstheme="minorHAnsi"/>
          <w:b/>
        </w:rPr>
        <w:t>ALLEGATO B</w:t>
      </w:r>
      <w:r w:rsidR="001553C9" w:rsidRPr="00886945">
        <w:rPr>
          <w:rFonts w:asciiTheme="minorHAnsi" w:hAnsiTheme="minorHAnsi" w:cstheme="minorHAnsi"/>
          <w:b/>
        </w:rPr>
        <w:t>1</w:t>
      </w:r>
      <w:r w:rsidR="001A1E67" w:rsidRPr="00886945">
        <w:rPr>
          <w:rFonts w:asciiTheme="minorHAnsi" w:hAnsiTheme="minorHAnsi" w:cstheme="minorHAnsi"/>
          <w:b/>
        </w:rPr>
        <w:t xml:space="preserve"> </w:t>
      </w:r>
      <w:r w:rsidR="001553C9" w:rsidRPr="00886945">
        <w:rPr>
          <w:rFonts w:asciiTheme="minorHAnsi" w:hAnsiTheme="minorHAnsi" w:cstheme="minorHAnsi"/>
          <w:b/>
        </w:rPr>
        <w:t>–</w:t>
      </w:r>
      <w:r w:rsidR="001A1E67" w:rsidRPr="00886945">
        <w:rPr>
          <w:rFonts w:asciiTheme="minorHAnsi" w:hAnsiTheme="minorHAnsi" w:cstheme="minorHAnsi"/>
          <w:b/>
        </w:rPr>
        <w:t xml:space="preserve"> </w:t>
      </w:r>
      <w:r w:rsidR="00CF18EF">
        <w:rPr>
          <w:rFonts w:asciiTheme="minorHAnsi" w:hAnsiTheme="minorHAnsi" w:cstheme="minorHAnsi"/>
          <w:b/>
        </w:rPr>
        <w:t>LA MAGIA DEL</w:t>
      </w:r>
      <w:r w:rsidR="001553C9" w:rsidRPr="00886945">
        <w:rPr>
          <w:rFonts w:asciiTheme="minorHAnsi" w:hAnsiTheme="minorHAnsi" w:cstheme="minorHAnsi"/>
          <w:b/>
        </w:rPr>
        <w:t xml:space="preserve"> TEATRO</w:t>
      </w:r>
    </w:p>
    <w:p w14:paraId="323576C8" w14:textId="77777777" w:rsidR="00204DB5" w:rsidRPr="00886945" w:rsidRDefault="00204DB5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481A991E" w14:textId="77777777" w:rsidR="00703447" w:rsidRPr="00886945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886945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422E4C" w:rsidRPr="00886945">
        <w:rPr>
          <w:rFonts w:asciiTheme="minorHAnsi" w:eastAsia="Times New Roman" w:hAnsiTheme="minorHAnsi" w:cstheme="minorHAnsi"/>
          <w:b/>
        </w:rPr>
        <w:t>TUTOR</w:t>
      </w:r>
    </w:p>
    <w:p w14:paraId="3F70F229" w14:textId="77777777" w:rsidR="00703447" w:rsidRPr="00886945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3652"/>
        <w:gridCol w:w="2209"/>
        <w:gridCol w:w="1477"/>
        <w:gridCol w:w="2681"/>
      </w:tblGrid>
      <w:tr w:rsidR="00703447" w:rsidRPr="00886945" w14:paraId="4A8652D8" w14:textId="77777777" w:rsidTr="00886945">
        <w:tc>
          <w:tcPr>
            <w:tcW w:w="3652" w:type="dxa"/>
            <w:shd w:val="clear" w:color="auto" w:fill="E5DFEC" w:themeFill="accent4" w:themeFillTint="33"/>
          </w:tcPr>
          <w:p w14:paraId="6B06D5B3" w14:textId="77777777" w:rsidR="00703447" w:rsidRPr="00886945" w:rsidRDefault="00703447" w:rsidP="008E6597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86945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209" w:type="dxa"/>
            <w:shd w:val="clear" w:color="auto" w:fill="E5DFEC" w:themeFill="accent4" w:themeFillTint="33"/>
          </w:tcPr>
          <w:p w14:paraId="004126D2" w14:textId="77777777" w:rsidR="00703447" w:rsidRPr="00886945" w:rsidRDefault="00ED4F1D" w:rsidP="008E6597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86945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477" w:type="dxa"/>
            <w:shd w:val="clear" w:color="auto" w:fill="E5DFEC" w:themeFill="accent4" w:themeFillTint="33"/>
          </w:tcPr>
          <w:p w14:paraId="5E7B0441" w14:textId="77777777" w:rsidR="00703447" w:rsidRPr="00886945" w:rsidRDefault="00ED4F1D" w:rsidP="008E6597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86945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2681" w:type="dxa"/>
            <w:shd w:val="clear" w:color="auto" w:fill="E5DFEC" w:themeFill="accent4" w:themeFillTint="33"/>
          </w:tcPr>
          <w:p w14:paraId="305F13C6" w14:textId="77777777" w:rsidR="00703447" w:rsidRPr="00886945" w:rsidRDefault="00ED4F1D" w:rsidP="008E6597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886945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511C70" w:rsidRPr="008B03C6" w14:paraId="29CCC563" w14:textId="77777777" w:rsidTr="00765B0C">
        <w:tc>
          <w:tcPr>
            <w:tcW w:w="3652" w:type="dxa"/>
          </w:tcPr>
          <w:p w14:paraId="2D8509F0" w14:textId="18FBB728" w:rsidR="00511C70" w:rsidRPr="008B03C6" w:rsidRDefault="00511C70" w:rsidP="00765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63DB1760" w14:textId="77777777" w:rsidR="00511C70" w:rsidRPr="008B03C6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671C99E3" w14:textId="77777777" w:rsidR="00511C70" w:rsidRPr="008B03C6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4F487567" w14:textId="77777777" w:rsidR="00511C70" w:rsidRPr="008B03C6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11C70" w:rsidRPr="008B03C6" w14:paraId="4D60AF30" w14:textId="77777777" w:rsidTr="00765B0C">
        <w:tc>
          <w:tcPr>
            <w:tcW w:w="3652" w:type="dxa"/>
            <w:vAlign w:val="bottom"/>
          </w:tcPr>
          <w:p w14:paraId="2FBD400E" w14:textId="3A4846C8" w:rsidR="00511C70" w:rsidRPr="008B03C6" w:rsidRDefault="00511C70" w:rsidP="00765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6861CF"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vAlign w:val="bottom"/>
          </w:tcPr>
          <w:p w14:paraId="0A4F31CE" w14:textId="77777777" w:rsidR="00511C70" w:rsidRPr="008B03C6" w:rsidRDefault="00511C70" w:rsidP="00765B0C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77" w:type="dxa"/>
          </w:tcPr>
          <w:p w14:paraId="1B3661B6" w14:textId="77777777" w:rsidR="00511C70" w:rsidRPr="008B03C6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104F4D99" w14:textId="77777777" w:rsidR="00511C70" w:rsidRPr="002D11F5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11C70" w:rsidRPr="008B03C6" w14:paraId="4A14EF44" w14:textId="77777777" w:rsidTr="00765B0C">
        <w:tc>
          <w:tcPr>
            <w:tcW w:w="3652" w:type="dxa"/>
            <w:vAlign w:val="bottom"/>
          </w:tcPr>
          <w:p w14:paraId="112D9EA8" w14:textId="28E9EA19" w:rsidR="00511C70" w:rsidRPr="008B03C6" w:rsidRDefault="00511C70" w:rsidP="00765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6861CF">
              <w:rPr>
                <w:rFonts w:asciiTheme="minorHAnsi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Pr="008B03C6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vAlign w:val="bottom"/>
          </w:tcPr>
          <w:p w14:paraId="1E2C3AD2" w14:textId="77777777" w:rsidR="00511C70" w:rsidRPr="008B03C6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21D94F13" w14:textId="77777777" w:rsidR="00511C70" w:rsidRPr="008B03C6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36C54C82" w14:textId="30C6941B" w:rsidR="00511C70" w:rsidRPr="006861CF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11C70" w:rsidRPr="00886945" w14:paraId="34BF57FD" w14:textId="77777777" w:rsidTr="00765B0C">
        <w:tc>
          <w:tcPr>
            <w:tcW w:w="3652" w:type="dxa"/>
          </w:tcPr>
          <w:p w14:paraId="202BEDF4" w14:textId="77777777" w:rsidR="00511C70" w:rsidRPr="00886945" w:rsidRDefault="00511C70" w:rsidP="00765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86945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209" w:type="dxa"/>
            <w:vAlign w:val="bottom"/>
          </w:tcPr>
          <w:p w14:paraId="505472D8" w14:textId="77777777" w:rsidR="00511C70" w:rsidRPr="00886945" w:rsidRDefault="00511C70" w:rsidP="00765B0C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52C6B411" w14:textId="77777777" w:rsidR="00511C70" w:rsidRPr="00886945" w:rsidRDefault="00511C70" w:rsidP="00765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2BF6C3B9" w14:textId="77777777" w:rsidR="00511C70" w:rsidRPr="00886945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055017" w:rsidRPr="0093789C" w14:paraId="38993AA9" w14:textId="77777777" w:rsidTr="00765B0C">
        <w:tc>
          <w:tcPr>
            <w:tcW w:w="3652" w:type="dxa"/>
          </w:tcPr>
          <w:p w14:paraId="467C2F1B" w14:textId="327FAA93" w:rsidR="00055017" w:rsidRPr="0093789C" w:rsidRDefault="00055017" w:rsidP="00765B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055017">
              <w:rPr>
                <w:rFonts w:asciiTheme="minorHAnsi" w:hAnsiTheme="minorHAnsi" w:cstheme="minorHAnsi"/>
              </w:rPr>
              <w:t>Abilitazione all’insegnamento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6945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86945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209" w:type="dxa"/>
            <w:vAlign w:val="bottom"/>
          </w:tcPr>
          <w:p w14:paraId="2527EE3C" w14:textId="77777777" w:rsidR="00055017" w:rsidRPr="0093789C" w:rsidRDefault="00055017" w:rsidP="00765B0C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07EB3BF5" w14:textId="77777777" w:rsidR="00055017" w:rsidRPr="0093789C" w:rsidRDefault="00055017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6667D668" w14:textId="3123FF2D" w:rsidR="00055017" w:rsidRPr="00055017" w:rsidRDefault="00055017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05501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11C70" w:rsidRPr="0093789C" w14:paraId="3C54F5AA" w14:textId="77777777" w:rsidTr="00765B0C">
        <w:tc>
          <w:tcPr>
            <w:tcW w:w="3652" w:type="dxa"/>
          </w:tcPr>
          <w:p w14:paraId="2B9F5F33" w14:textId="77777777" w:rsidR="00511C70" w:rsidRPr="0093789C" w:rsidRDefault="00511C70" w:rsidP="00765B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3789C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93789C">
              <w:rPr>
                <w:rFonts w:asciiTheme="minorHAnsi" w:hAnsiTheme="minorHAnsi" w:cstheme="minorHAnsi"/>
                <w:i/>
              </w:rPr>
              <w:t xml:space="preserve">post </w:t>
            </w:r>
            <w:proofErr w:type="spellStart"/>
            <w:r w:rsidRPr="0093789C">
              <w:rPr>
                <w:rFonts w:asciiTheme="minorHAnsi" w:hAnsiTheme="minorHAnsi" w:cstheme="minorHAnsi"/>
                <w:i/>
              </w:rPr>
              <w:t>lauream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3789C">
              <w:rPr>
                <w:rFonts w:asciiTheme="minorHAnsi" w:hAnsiTheme="minorHAnsi" w:cstheme="minorHAnsi"/>
                <w:b/>
              </w:rPr>
              <w:t>1500 ore 60CFU</w:t>
            </w:r>
            <w:r w:rsidRPr="0093789C">
              <w:rPr>
                <w:rFonts w:asciiTheme="minorHAnsi" w:hAnsiTheme="minorHAnsi" w:cstheme="minorHAnsi"/>
              </w:rPr>
              <w:t xml:space="preserve">), </w:t>
            </w:r>
            <w:r w:rsidRPr="0093789C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3789C">
              <w:rPr>
                <w:rFonts w:asciiTheme="minorHAnsi" w:hAnsiTheme="minorHAnsi" w:cstheme="minorHAnsi"/>
              </w:rPr>
              <w:t xml:space="preserve">(3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per ogni titolo, max. 5 titoli,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15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vAlign w:val="bottom"/>
          </w:tcPr>
          <w:p w14:paraId="1C13FCA6" w14:textId="77777777" w:rsidR="00511C70" w:rsidRPr="0093789C" w:rsidRDefault="00511C70" w:rsidP="00765B0C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45D02CF8" w14:textId="77777777" w:rsidR="00511C70" w:rsidRPr="0093789C" w:rsidRDefault="00511C70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5E59F691" w14:textId="77777777" w:rsidR="00511C70" w:rsidRPr="0093789C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11C70" w:rsidRPr="0093789C" w14:paraId="5498635A" w14:textId="77777777" w:rsidTr="00765B0C">
        <w:tc>
          <w:tcPr>
            <w:tcW w:w="3652" w:type="dxa"/>
            <w:shd w:val="clear" w:color="auto" w:fill="auto"/>
          </w:tcPr>
          <w:p w14:paraId="22613E32" w14:textId="26B7AF30" w:rsidR="00511C70" w:rsidRPr="0093789C" w:rsidRDefault="00511C70" w:rsidP="00765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Pr="0093789C">
              <w:rPr>
                <w:rFonts w:asciiTheme="minorHAnsi" w:hAnsiTheme="minorHAnsi" w:cstheme="minorHAnsi"/>
                <w:b/>
              </w:rPr>
              <w:t>attinenti alla tematica del progetto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047D20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93789C">
              <w:rPr>
                <w:rFonts w:asciiTheme="minorHAnsi" w:hAnsiTheme="minorHAnsi" w:cstheme="minorHAnsi"/>
              </w:rPr>
              <w:t xml:space="preserve">per ogni corso, max. 5,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="00047D20">
              <w:rPr>
                <w:rFonts w:asciiTheme="minorHAnsi" w:hAnsiTheme="minorHAnsi" w:cstheme="minorHAnsi"/>
                <w:b/>
              </w:rPr>
              <w:t>5</w:t>
            </w:r>
            <w:r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079BC9ED" w14:textId="77777777" w:rsidR="00511C70" w:rsidRPr="0093789C" w:rsidRDefault="00511C70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7E9E40B1" w14:textId="77777777" w:rsidR="00511C70" w:rsidRPr="0093789C" w:rsidRDefault="00511C70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1824BDF7" w14:textId="77777777" w:rsidR="00511C70" w:rsidRPr="0093789C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055017" w:rsidRPr="0093789C" w14:paraId="7A30712C" w14:textId="77777777" w:rsidTr="00765B0C">
        <w:tc>
          <w:tcPr>
            <w:tcW w:w="3652" w:type="dxa"/>
          </w:tcPr>
          <w:p w14:paraId="47316B74" w14:textId="449DDCD7" w:rsidR="00055017" w:rsidRPr="0093789C" w:rsidRDefault="00055017" w:rsidP="00765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Esperienza di scrittura e regia</w:t>
            </w:r>
            <w:r w:rsidRPr="0093789C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per il teatro </w:t>
            </w:r>
            <w:r w:rsidRPr="0093789C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 xml:space="preserve">1 punto per ogni esperienza, max. 5, </w:t>
            </w:r>
            <w:r w:rsidRPr="002D11F5">
              <w:rPr>
                <w:rFonts w:asciiTheme="minorHAnsi" w:hAnsiTheme="minorHAnsi" w:cstheme="minorHAnsi"/>
                <w:b/>
                <w:bCs/>
              </w:rPr>
              <w:t>max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55017">
              <w:rPr>
                <w:rFonts w:asciiTheme="minorHAnsi" w:hAnsiTheme="minorHAnsi" w:cstheme="minorHAnsi"/>
                <w:b/>
                <w:bCs/>
              </w:rPr>
              <w:t>5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  <w:vAlign w:val="bottom"/>
          </w:tcPr>
          <w:p w14:paraId="4DF41788" w14:textId="77777777" w:rsidR="00055017" w:rsidRPr="0093789C" w:rsidRDefault="00055017" w:rsidP="00765B0C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2837A6CE" w14:textId="77777777" w:rsidR="00055017" w:rsidRPr="0093789C" w:rsidRDefault="00055017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7A0703F9" w14:textId="77777777" w:rsidR="00055017" w:rsidRPr="0093789C" w:rsidRDefault="00055017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D3B72" w:rsidRPr="00886945" w14:paraId="0A4EF79A" w14:textId="77777777" w:rsidTr="008E6597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07956BA3" w14:textId="77777777" w:rsidR="001D3B72" w:rsidRPr="00886945" w:rsidRDefault="00E019CC" w:rsidP="00EC780B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</w:rPr>
            </w:pPr>
            <w:r w:rsidRPr="00886945">
              <w:rPr>
                <w:rFonts w:asciiTheme="minorHAnsi" w:hAnsiTheme="minorHAnsi" w:cstheme="minorHAnsi"/>
                <w:b/>
              </w:rPr>
              <w:t xml:space="preserve">TITOLI DI SERVIZIO O </w:t>
            </w:r>
            <w:r w:rsidR="00204DB5" w:rsidRPr="00886945">
              <w:rPr>
                <w:rFonts w:asciiTheme="minorHAnsi" w:hAnsiTheme="minorHAnsi" w:cstheme="minorHAnsi"/>
                <w:b/>
              </w:rPr>
              <w:t>PROFES</w:t>
            </w:r>
            <w:r w:rsidR="001D3B72" w:rsidRPr="00886945">
              <w:rPr>
                <w:rFonts w:asciiTheme="minorHAnsi" w:hAnsiTheme="minorHAnsi" w:cstheme="minorHAnsi"/>
                <w:b/>
              </w:rPr>
              <w:t>SIONALI</w:t>
            </w:r>
          </w:p>
        </w:tc>
      </w:tr>
      <w:tr w:rsidR="00A366F9" w:rsidRPr="00886945" w14:paraId="537DC000" w14:textId="77777777" w:rsidTr="00886945">
        <w:trPr>
          <w:trHeight w:val="480"/>
        </w:trPr>
        <w:tc>
          <w:tcPr>
            <w:tcW w:w="3652" w:type="dxa"/>
          </w:tcPr>
          <w:p w14:paraId="127D88F1" w14:textId="02A2E234" w:rsidR="001D3B72" w:rsidRPr="00886945" w:rsidRDefault="00180126" w:rsidP="002D60AD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496C07" w:rsidRPr="00886945">
              <w:rPr>
                <w:rFonts w:asciiTheme="minorHAnsi" w:hAnsiTheme="minorHAnsi" w:cstheme="minorHAnsi"/>
              </w:rPr>
              <w:t>tutor</w:t>
            </w:r>
            <w:r w:rsidRPr="00886945">
              <w:rPr>
                <w:rFonts w:asciiTheme="minorHAnsi" w:hAnsiTheme="minorHAnsi" w:cstheme="minorHAnsi"/>
              </w:rPr>
              <w:t xml:space="preserve"> </w:t>
            </w:r>
            <w:r w:rsidRPr="00886945">
              <w:rPr>
                <w:rFonts w:asciiTheme="minorHAnsi" w:hAnsiTheme="minorHAnsi" w:cstheme="minorHAnsi"/>
                <w:b/>
              </w:rPr>
              <w:t>attinenti al</w:t>
            </w:r>
            <w:r w:rsidR="00511C70">
              <w:rPr>
                <w:rFonts w:asciiTheme="minorHAnsi" w:hAnsiTheme="minorHAnsi" w:cstheme="minorHAnsi"/>
                <w:b/>
              </w:rPr>
              <w:t>la tematica del</w:t>
            </w:r>
            <w:r w:rsidRPr="00886945">
              <w:rPr>
                <w:rFonts w:asciiTheme="minorHAnsi" w:hAnsiTheme="minorHAnsi" w:cstheme="minorHAnsi"/>
                <w:b/>
              </w:rPr>
              <w:t xml:space="preserve"> progetto</w:t>
            </w:r>
            <w:r w:rsidR="00D05ED9" w:rsidRPr="00886945">
              <w:rPr>
                <w:rFonts w:asciiTheme="minorHAnsi" w:hAnsiTheme="minorHAnsi" w:cstheme="minorHAnsi"/>
              </w:rPr>
              <w:t xml:space="preserve"> </w:t>
            </w:r>
            <w:r w:rsidRPr="00886945">
              <w:rPr>
                <w:rFonts w:asciiTheme="minorHAnsi" w:hAnsiTheme="minorHAnsi" w:cstheme="minorHAnsi"/>
              </w:rPr>
              <w:t xml:space="preserve">(progetti </w:t>
            </w:r>
            <w:r w:rsidR="0089321C" w:rsidRPr="00886945">
              <w:rPr>
                <w:rFonts w:asciiTheme="minorHAnsi" w:hAnsiTheme="minorHAnsi" w:cstheme="minorHAnsi"/>
              </w:rPr>
              <w:t xml:space="preserve">PNRR, </w:t>
            </w:r>
            <w:r w:rsidRPr="00886945">
              <w:rPr>
                <w:rFonts w:asciiTheme="minorHAnsi" w:hAnsiTheme="minorHAnsi" w:cstheme="minorHAnsi"/>
              </w:rPr>
              <w:t xml:space="preserve">PON, POR, </w:t>
            </w:r>
            <w:r w:rsidR="00511C70">
              <w:rPr>
                <w:rFonts w:asciiTheme="minorHAnsi" w:hAnsiTheme="minorHAnsi" w:cstheme="minorHAnsi"/>
              </w:rPr>
              <w:t xml:space="preserve">PN, </w:t>
            </w:r>
            <w:r w:rsidRPr="00886945">
              <w:rPr>
                <w:rFonts w:asciiTheme="minorHAnsi" w:hAnsiTheme="minorHAnsi" w:cstheme="minorHAnsi"/>
              </w:rPr>
              <w:t>Erasmus…)</w:t>
            </w:r>
            <w:r w:rsidR="00D05ED9" w:rsidRPr="00886945">
              <w:rPr>
                <w:rFonts w:asciiTheme="minorHAnsi" w:hAnsiTheme="minorHAnsi" w:cstheme="minorHAnsi"/>
              </w:rPr>
              <w:t xml:space="preserve"> </w:t>
            </w:r>
            <w:r w:rsidR="00E96532" w:rsidRPr="00886945">
              <w:rPr>
                <w:rFonts w:asciiTheme="minorHAnsi" w:hAnsiTheme="minorHAnsi" w:cstheme="minorHAnsi"/>
              </w:rPr>
              <w:t xml:space="preserve">(6 </w:t>
            </w:r>
            <w:proofErr w:type="spellStart"/>
            <w:r w:rsidR="00204DB5" w:rsidRPr="00886945">
              <w:rPr>
                <w:rFonts w:asciiTheme="minorHAnsi" w:hAnsiTheme="minorHAnsi" w:cstheme="minorHAnsi"/>
              </w:rPr>
              <w:t>pt</w:t>
            </w:r>
            <w:proofErr w:type="spellEnd"/>
            <w:r w:rsidR="0060484A" w:rsidRPr="00886945">
              <w:rPr>
                <w:rFonts w:asciiTheme="minorHAnsi" w:hAnsiTheme="minorHAnsi" w:cstheme="minorHAnsi"/>
              </w:rPr>
              <w:t xml:space="preserve"> per ogni </w:t>
            </w:r>
            <w:r w:rsidR="00EC780B" w:rsidRPr="00886945">
              <w:rPr>
                <w:rFonts w:asciiTheme="minorHAnsi" w:hAnsiTheme="minorHAnsi" w:cstheme="minorHAnsi"/>
              </w:rPr>
              <w:t>esperienza</w:t>
            </w:r>
            <w:r w:rsidR="00E96532" w:rsidRPr="00886945">
              <w:rPr>
                <w:rFonts w:asciiTheme="minorHAnsi" w:hAnsiTheme="minorHAnsi" w:cstheme="minorHAnsi"/>
              </w:rPr>
              <w:t xml:space="preserve">, max. 5, </w:t>
            </w:r>
            <w:r w:rsidR="00E96532" w:rsidRPr="00886945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="00E96532" w:rsidRPr="00886945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E96532" w:rsidRPr="00886945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74FB4FA7" w14:textId="77777777" w:rsidR="00A366F9" w:rsidRPr="00886945" w:rsidRDefault="00A366F9" w:rsidP="002D60A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682BAC28" w14:textId="77777777" w:rsidR="00A366F9" w:rsidRPr="00886945" w:rsidRDefault="00A366F9" w:rsidP="002D60A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1C6E6DFA" w14:textId="772DFF97" w:rsidR="00A366F9" w:rsidRPr="00055017" w:rsidRDefault="008E6597" w:rsidP="0005501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D3B72" w:rsidRPr="00886945" w14:paraId="25C7E715" w14:textId="77777777" w:rsidTr="00886945">
        <w:trPr>
          <w:trHeight w:val="349"/>
        </w:trPr>
        <w:tc>
          <w:tcPr>
            <w:tcW w:w="3652" w:type="dxa"/>
          </w:tcPr>
          <w:p w14:paraId="60B3D405" w14:textId="1B9EE857" w:rsidR="00E96532" w:rsidRPr="00886945" w:rsidRDefault="00604A71" w:rsidP="002D60AD">
            <w:pPr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lastRenderedPageBreak/>
              <w:t xml:space="preserve">Esperienza di collaborazione </w:t>
            </w:r>
            <w:r w:rsidR="001A1E67" w:rsidRPr="00886945">
              <w:rPr>
                <w:rFonts w:asciiTheme="minorHAnsi" w:hAnsiTheme="minorHAnsi" w:cstheme="minorHAnsi"/>
              </w:rPr>
              <w:t>c</w:t>
            </w:r>
            <w:r w:rsidRPr="00886945">
              <w:rPr>
                <w:rFonts w:asciiTheme="minorHAnsi" w:hAnsiTheme="minorHAnsi" w:cstheme="minorHAnsi"/>
              </w:rPr>
              <w:t xml:space="preserve">on </w:t>
            </w:r>
            <w:r w:rsidR="001A1E67" w:rsidRPr="00886945">
              <w:rPr>
                <w:rFonts w:asciiTheme="minorHAnsi" w:hAnsiTheme="minorHAnsi" w:cstheme="minorHAnsi"/>
              </w:rPr>
              <w:t xml:space="preserve">associazioni teatrali </w:t>
            </w:r>
            <w:r w:rsidR="00D05ED9" w:rsidRPr="00886945">
              <w:rPr>
                <w:rFonts w:asciiTheme="minorHAnsi" w:hAnsiTheme="minorHAnsi" w:cstheme="minorHAnsi"/>
              </w:rPr>
              <w:t xml:space="preserve">per attività </w:t>
            </w:r>
            <w:r w:rsidR="00047D20" w:rsidRPr="00886945">
              <w:rPr>
                <w:rFonts w:asciiTheme="minorHAnsi" w:hAnsiTheme="minorHAnsi" w:cstheme="minorHAnsi"/>
                <w:b/>
              </w:rPr>
              <w:t>attinenti al</w:t>
            </w:r>
            <w:r w:rsidR="00047D20">
              <w:rPr>
                <w:rFonts w:asciiTheme="minorHAnsi" w:hAnsiTheme="minorHAnsi" w:cstheme="minorHAnsi"/>
                <w:b/>
              </w:rPr>
              <w:t>la tematica del</w:t>
            </w:r>
            <w:r w:rsidR="00047D20" w:rsidRPr="00886945">
              <w:rPr>
                <w:rFonts w:asciiTheme="minorHAnsi" w:hAnsiTheme="minorHAnsi" w:cstheme="minorHAnsi"/>
                <w:b/>
              </w:rPr>
              <w:t xml:space="preserve"> progetto</w:t>
            </w:r>
            <w:r w:rsidR="00047D20" w:rsidRPr="0093789C">
              <w:rPr>
                <w:rFonts w:asciiTheme="minorHAnsi" w:hAnsiTheme="minorHAnsi" w:cstheme="minorHAnsi"/>
              </w:rPr>
              <w:t xml:space="preserve"> </w:t>
            </w:r>
            <w:r w:rsidR="00055017" w:rsidRPr="0093789C">
              <w:rPr>
                <w:rFonts w:asciiTheme="minorHAnsi" w:hAnsiTheme="minorHAnsi" w:cstheme="minorHAnsi"/>
              </w:rPr>
              <w:t>(</w:t>
            </w:r>
            <w:r w:rsidR="00047D20">
              <w:rPr>
                <w:rFonts w:asciiTheme="minorHAnsi" w:hAnsiTheme="minorHAnsi" w:cstheme="minorHAnsi"/>
              </w:rPr>
              <w:t>1</w:t>
            </w:r>
            <w:r w:rsidR="00055017" w:rsidRPr="0093789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5017"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="00055017" w:rsidRPr="0093789C">
              <w:rPr>
                <w:rFonts w:asciiTheme="minorHAnsi" w:hAnsiTheme="minorHAnsi" w:cstheme="minorHAnsi"/>
              </w:rPr>
              <w:t xml:space="preserve"> per ogni esperienza, max. </w:t>
            </w:r>
            <w:r w:rsidR="00047D20">
              <w:rPr>
                <w:rFonts w:asciiTheme="minorHAnsi" w:hAnsiTheme="minorHAnsi" w:cstheme="minorHAnsi"/>
              </w:rPr>
              <w:t>7</w:t>
            </w:r>
            <w:r w:rsidR="00055017" w:rsidRPr="0093789C">
              <w:rPr>
                <w:rFonts w:asciiTheme="minorHAnsi" w:hAnsiTheme="minorHAnsi" w:cstheme="minorHAnsi"/>
              </w:rPr>
              <w:t xml:space="preserve"> esperienze, </w:t>
            </w:r>
            <w:r w:rsidR="00055017"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 w:rsidR="00047D20">
              <w:rPr>
                <w:rFonts w:asciiTheme="minorHAnsi" w:hAnsiTheme="minorHAnsi" w:cstheme="minorHAnsi"/>
                <w:b/>
              </w:rPr>
              <w:t>7</w:t>
            </w:r>
            <w:r w:rsidR="00055017"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55017"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055017"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6DD9ADC3" w14:textId="77777777" w:rsidR="001D3B72" w:rsidRPr="00886945" w:rsidRDefault="001D3B72" w:rsidP="002D60A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52EC0BE6" w14:textId="77777777" w:rsidR="001D3B72" w:rsidRPr="00886945" w:rsidRDefault="001D3B72" w:rsidP="002D60A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44914C59" w14:textId="77777777" w:rsidR="008E6597" w:rsidRPr="00886945" w:rsidRDefault="008E6597" w:rsidP="002D60AD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52ACB5A" w14:textId="77777777" w:rsidR="001D3B72" w:rsidRPr="00886945" w:rsidRDefault="001D3B72" w:rsidP="002D60A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11C70" w:rsidRPr="0093789C" w14:paraId="6BF47AEE" w14:textId="77777777" w:rsidTr="00765B0C">
        <w:trPr>
          <w:trHeight w:val="500"/>
        </w:trPr>
        <w:tc>
          <w:tcPr>
            <w:tcW w:w="3652" w:type="dxa"/>
          </w:tcPr>
          <w:p w14:paraId="5AD1D3F8" w14:textId="77777777" w:rsidR="00511C70" w:rsidRPr="0093789C" w:rsidRDefault="00511C70" w:rsidP="00765B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09" w:type="dxa"/>
          </w:tcPr>
          <w:p w14:paraId="3EBDBCEA" w14:textId="77777777" w:rsidR="00511C70" w:rsidRPr="0093789C" w:rsidRDefault="00511C70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77" w:type="dxa"/>
          </w:tcPr>
          <w:p w14:paraId="10054576" w14:textId="77777777" w:rsidR="00511C70" w:rsidRPr="0093789C" w:rsidRDefault="00511C70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</w:tcPr>
          <w:p w14:paraId="35467B49" w14:textId="77777777" w:rsidR="00511C70" w:rsidRPr="0093789C" w:rsidRDefault="00511C70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886945" w14:paraId="396E753C" w14:textId="77777777" w:rsidTr="0088694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861" w:type="dxa"/>
            <w:gridSpan w:val="2"/>
            <w:shd w:val="clear" w:color="auto" w:fill="FFFF00"/>
          </w:tcPr>
          <w:p w14:paraId="00F8CAA1" w14:textId="77777777" w:rsidR="00A366F9" w:rsidRPr="00886945" w:rsidRDefault="00A366F9" w:rsidP="00886945">
            <w:pPr>
              <w:spacing w:line="200" w:lineRule="exact"/>
              <w:ind w:left="108"/>
              <w:rPr>
                <w:rFonts w:asciiTheme="minorHAnsi" w:eastAsia="Times New Roman" w:hAnsiTheme="minorHAnsi" w:cstheme="minorHAnsi"/>
                <w:color w:val="FF0000"/>
              </w:rPr>
            </w:pPr>
            <w:r w:rsidRPr="00886945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477" w:type="dxa"/>
            <w:shd w:val="clear" w:color="auto" w:fill="FFFF00"/>
          </w:tcPr>
          <w:p w14:paraId="6382263A" w14:textId="77777777" w:rsidR="00A366F9" w:rsidRPr="00886945" w:rsidRDefault="00A366F9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681" w:type="dxa"/>
            <w:shd w:val="clear" w:color="auto" w:fill="FFFF00"/>
          </w:tcPr>
          <w:p w14:paraId="13017191" w14:textId="77777777" w:rsidR="00A366F9" w:rsidRPr="00886945" w:rsidRDefault="00A366F9" w:rsidP="00886945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886945">
              <w:rPr>
                <w:rFonts w:asciiTheme="minorHAnsi" w:eastAsia="Times New Roman" w:hAnsiTheme="minorHAnsi" w:cstheme="minorHAnsi"/>
              </w:rPr>
              <w:t xml:space="preserve">        /100</w:t>
            </w:r>
          </w:p>
        </w:tc>
      </w:tr>
    </w:tbl>
    <w:p w14:paraId="5D94430E" w14:textId="77777777" w:rsidR="00180126" w:rsidRPr="00886945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1BDD5C23" w14:textId="77777777" w:rsidR="00180126" w:rsidRPr="00886945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886945">
        <w:rPr>
          <w:rFonts w:asciiTheme="minorHAnsi" w:hAnsiTheme="minorHAnsi" w:cstheme="minorHAnsi"/>
          <w:b/>
          <w:bCs/>
        </w:rPr>
        <w:t xml:space="preserve">Il/La </w:t>
      </w:r>
      <w:proofErr w:type="spellStart"/>
      <w:proofErr w:type="gramStart"/>
      <w:r w:rsidRPr="00886945">
        <w:rPr>
          <w:rFonts w:asciiTheme="minorHAnsi" w:hAnsiTheme="minorHAnsi" w:cstheme="minorHAnsi"/>
          <w:b/>
          <w:bCs/>
        </w:rPr>
        <w:t>sottoscritt</w:t>
      </w:r>
      <w:proofErr w:type="spellEnd"/>
      <w:r w:rsidRPr="00886945">
        <w:rPr>
          <w:rFonts w:asciiTheme="minorHAnsi" w:hAnsiTheme="minorHAnsi" w:cstheme="minorHAnsi"/>
          <w:b/>
          <w:bCs/>
        </w:rPr>
        <w:t>..</w:t>
      </w:r>
      <w:proofErr w:type="gramEnd"/>
      <w:r w:rsidRPr="00886945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204DB5" w:rsidRPr="00886945">
        <w:rPr>
          <w:rFonts w:asciiTheme="minorHAnsi" w:hAnsiTheme="minorHAnsi" w:cstheme="minorHAnsi"/>
          <w:b/>
          <w:bCs/>
        </w:rPr>
        <w:t xml:space="preserve"> </w:t>
      </w:r>
      <w:r w:rsidRPr="00886945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16245B59" w14:textId="77777777" w:rsidR="00180126" w:rsidRPr="00886945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0BD11464" w14:textId="77777777" w:rsidR="00180126" w:rsidRPr="00886945" w:rsidRDefault="00180126" w:rsidP="00886945">
      <w:pPr>
        <w:spacing w:line="0" w:lineRule="atLeast"/>
        <w:rPr>
          <w:rFonts w:asciiTheme="minorHAnsi" w:hAnsiTheme="minorHAnsi" w:cstheme="minorHAnsi"/>
          <w:b/>
          <w:bCs/>
        </w:rPr>
      </w:pPr>
      <w:r w:rsidRPr="00886945">
        <w:rPr>
          <w:rFonts w:asciiTheme="minorHAnsi" w:hAnsiTheme="minorHAnsi" w:cstheme="minorHAnsi"/>
          <w:b/>
          <w:bCs/>
        </w:rPr>
        <w:t>Luogo e data__________________</w:t>
      </w:r>
      <w:r w:rsidR="00886945">
        <w:rPr>
          <w:rFonts w:asciiTheme="minorHAnsi" w:hAnsiTheme="minorHAnsi" w:cstheme="minorHAnsi"/>
          <w:b/>
          <w:bCs/>
        </w:rPr>
        <w:tab/>
      </w:r>
      <w:r w:rsidR="00886945">
        <w:rPr>
          <w:rFonts w:asciiTheme="minorHAnsi" w:hAnsiTheme="minorHAnsi" w:cstheme="minorHAnsi"/>
          <w:b/>
          <w:bCs/>
        </w:rPr>
        <w:tab/>
      </w:r>
      <w:r w:rsidR="00886945">
        <w:rPr>
          <w:rFonts w:asciiTheme="minorHAnsi" w:hAnsiTheme="minorHAnsi" w:cstheme="minorHAnsi"/>
          <w:b/>
          <w:bCs/>
        </w:rPr>
        <w:tab/>
      </w:r>
      <w:r w:rsidR="00886945">
        <w:rPr>
          <w:rFonts w:asciiTheme="minorHAnsi" w:hAnsiTheme="minorHAnsi" w:cstheme="minorHAnsi"/>
          <w:b/>
          <w:bCs/>
        </w:rPr>
        <w:tab/>
      </w:r>
      <w:r w:rsidR="00886945">
        <w:rPr>
          <w:rFonts w:asciiTheme="minorHAnsi" w:hAnsiTheme="minorHAnsi" w:cstheme="minorHAnsi"/>
          <w:b/>
          <w:bCs/>
        </w:rPr>
        <w:tab/>
        <w:t>Firma ___________________________</w:t>
      </w:r>
    </w:p>
    <w:sectPr w:rsidR="00180126" w:rsidRPr="00886945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3EFF" w14:textId="77777777" w:rsidR="00237E37" w:rsidRDefault="00237E37" w:rsidP="00002E03">
      <w:r>
        <w:separator/>
      </w:r>
    </w:p>
  </w:endnote>
  <w:endnote w:type="continuationSeparator" w:id="0">
    <w:p w14:paraId="2878EC19" w14:textId="77777777" w:rsidR="00237E37" w:rsidRDefault="00237E37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711F" w14:textId="77777777" w:rsidR="005F2789" w:rsidRDefault="00886945">
    <w:pPr>
      <w:pStyle w:val="Pidipagina"/>
    </w:pPr>
    <w:r w:rsidRPr="00886945">
      <w:rPr>
        <w:noProof/>
      </w:rPr>
      <w:drawing>
        <wp:inline distT="0" distB="0" distL="0" distR="0" wp14:anchorId="0A82C753" wp14:editId="5625809C">
          <wp:extent cx="5791200" cy="457200"/>
          <wp:effectExtent l="19050" t="0" r="0" b="0"/>
          <wp:docPr id="3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F14C" w14:textId="77777777" w:rsidR="00237E37" w:rsidRDefault="00237E37" w:rsidP="00002E03">
      <w:r>
        <w:separator/>
      </w:r>
    </w:p>
  </w:footnote>
  <w:footnote w:type="continuationSeparator" w:id="0">
    <w:p w14:paraId="17154C46" w14:textId="77777777" w:rsidR="00237E37" w:rsidRDefault="00237E37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CB4C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3369FD51" wp14:editId="0427EB84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980405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777943633">
    <w:abstractNumId w:val="0"/>
  </w:num>
  <w:num w:numId="2" w16cid:durableId="1664356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06E8"/>
    <w:rsid w:val="00021732"/>
    <w:rsid w:val="00047D20"/>
    <w:rsid w:val="00055017"/>
    <w:rsid w:val="00080617"/>
    <w:rsid w:val="00084027"/>
    <w:rsid w:val="000B53DB"/>
    <w:rsid w:val="00132801"/>
    <w:rsid w:val="001553C9"/>
    <w:rsid w:val="0017614E"/>
    <w:rsid w:val="00180126"/>
    <w:rsid w:val="001A1E67"/>
    <w:rsid w:val="001D3B72"/>
    <w:rsid w:val="00204DB5"/>
    <w:rsid w:val="00236D85"/>
    <w:rsid w:val="00237E37"/>
    <w:rsid w:val="00240AA6"/>
    <w:rsid w:val="00257629"/>
    <w:rsid w:val="002B3CF8"/>
    <w:rsid w:val="002D59B7"/>
    <w:rsid w:val="002D60AD"/>
    <w:rsid w:val="003851D7"/>
    <w:rsid w:val="00391D09"/>
    <w:rsid w:val="003B094C"/>
    <w:rsid w:val="003C5B9F"/>
    <w:rsid w:val="003E01B8"/>
    <w:rsid w:val="00422E4C"/>
    <w:rsid w:val="00424CB0"/>
    <w:rsid w:val="00490316"/>
    <w:rsid w:val="00496C07"/>
    <w:rsid w:val="004C401A"/>
    <w:rsid w:val="00507B33"/>
    <w:rsid w:val="00511C70"/>
    <w:rsid w:val="005127C5"/>
    <w:rsid w:val="00521071"/>
    <w:rsid w:val="00546B89"/>
    <w:rsid w:val="00585F10"/>
    <w:rsid w:val="005F2789"/>
    <w:rsid w:val="0060484A"/>
    <w:rsid w:val="00604A71"/>
    <w:rsid w:val="00605395"/>
    <w:rsid w:val="00631297"/>
    <w:rsid w:val="00631B02"/>
    <w:rsid w:val="006861CF"/>
    <w:rsid w:val="006A48FA"/>
    <w:rsid w:val="006B1020"/>
    <w:rsid w:val="006C5DDD"/>
    <w:rsid w:val="00703447"/>
    <w:rsid w:val="00716917"/>
    <w:rsid w:val="007751B0"/>
    <w:rsid w:val="007A6C36"/>
    <w:rsid w:val="007C47C5"/>
    <w:rsid w:val="007E3429"/>
    <w:rsid w:val="007E34FD"/>
    <w:rsid w:val="007F4E40"/>
    <w:rsid w:val="00814CB5"/>
    <w:rsid w:val="00835A2D"/>
    <w:rsid w:val="0083636A"/>
    <w:rsid w:val="00845D4F"/>
    <w:rsid w:val="0085797A"/>
    <w:rsid w:val="00886945"/>
    <w:rsid w:val="0089321C"/>
    <w:rsid w:val="008E6597"/>
    <w:rsid w:val="008F5FE1"/>
    <w:rsid w:val="00940343"/>
    <w:rsid w:val="00947A35"/>
    <w:rsid w:val="00957555"/>
    <w:rsid w:val="0096241D"/>
    <w:rsid w:val="009655F4"/>
    <w:rsid w:val="00982203"/>
    <w:rsid w:val="009B5B2B"/>
    <w:rsid w:val="009C1F9D"/>
    <w:rsid w:val="009F52BA"/>
    <w:rsid w:val="00A366F9"/>
    <w:rsid w:val="00A42A94"/>
    <w:rsid w:val="00B648CD"/>
    <w:rsid w:val="00C3789A"/>
    <w:rsid w:val="00C71F47"/>
    <w:rsid w:val="00C876B6"/>
    <w:rsid w:val="00CE3975"/>
    <w:rsid w:val="00CF18EF"/>
    <w:rsid w:val="00D05ED9"/>
    <w:rsid w:val="00D26610"/>
    <w:rsid w:val="00D3237B"/>
    <w:rsid w:val="00D34468"/>
    <w:rsid w:val="00D44844"/>
    <w:rsid w:val="00D66169"/>
    <w:rsid w:val="00DC2B77"/>
    <w:rsid w:val="00DF4113"/>
    <w:rsid w:val="00E019CC"/>
    <w:rsid w:val="00E378E5"/>
    <w:rsid w:val="00E42535"/>
    <w:rsid w:val="00E71549"/>
    <w:rsid w:val="00E96532"/>
    <w:rsid w:val="00EC780B"/>
    <w:rsid w:val="00ED4F1D"/>
    <w:rsid w:val="00F015A1"/>
    <w:rsid w:val="00F048CB"/>
    <w:rsid w:val="00F66A17"/>
    <w:rsid w:val="00FA5BC5"/>
    <w:rsid w:val="00FB509C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78C0B"/>
  <w15:docId w15:val="{63FAC850-5415-4D8B-A773-C69050F8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12</cp:revision>
  <cp:lastPrinted>2023-07-11T10:39:00Z</cp:lastPrinted>
  <dcterms:created xsi:type="dcterms:W3CDTF">2024-05-30T14:28:00Z</dcterms:created>
  <dcterms:modified xsi:type="dcterms:W3CDTF">2025-06-25T07:58:00Z</dcterms:modified>
</cp:coreProperties>
</file>